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 w:rsidP="0048183B">
            <w:pPr>
              <w:pStyle w:val="AveryStyle1-1214293"/>
              <w:jc w:val="left"/>
            </w:pP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2" w:name="Blank_MP1_panel3"/>
            <w:bookmarkEnd w:id="2"/>
            <w:r w:rsidRPr="0096247A">
              <w:drawing>
                <wp:anchor distT="0" distB="0" distL="114300" distR="114300" simplePos="0" relativeHeight="251780096" behindDoc="0" locked="0" layoutInCell="1" allowOverlap="1" wp14:anchorId="7035E61E" wp14:editId="5EC9F51F">
                  <wp:simplePos x="0" y="0"/>
                  <wp:positionH relativeFrom="column">
                    <wp:posOffset>-3315335</wp:posOffset>
                  </wp:positionH>
                  <wp:positionV relativeFrom="paragraph">
                    <wp:posOffset>-189230</wp:posOffset>
                  </wp:positionV>
                  <wp:extent cx="1866265" cy="1332865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1120" behindDoc="0" locked="0" layoutInCell="1" allowOverlap="1" wp14:anchorId="5E898B25" wp14:editId="5DABF61D">
                  <wp:simplePos x="0" y="0"/>
                  <wp:positionH relativeFrom="column">
                    <wp:posOffset>-1899920</wp:posOffset>
                  </wp:positionH>
                  <wp:positionV relativeFrom="paragraph">
                    <wp:posOffset>-165735</wp:posOffset>
                  </wp:positionV>
                  <wp:extent cx="1866265" cy="1332865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2144" behindDoc="0" locked="0" layoutInCell="1" allowOverlap="1" wp14:anchorId="08826363" wp14:editId="0D2B8145">
                  <wp:simplePos x="0" y="0"/>
                  <wp:positionH relativeFrom="column">
                    <wp:posOffset>-509270</wp:posOffset>
                  </wp:positionH>
                  <wp:positionV relativeFrom="paragraph">
                    <wp:posOffset>-178435</wp:posOffset>
                  </wp:positionV>
                  <wp:extent cx="1866265" cy="133286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3168" behindDoc="0" locked="0" layoutInCell="1" allowOverlap="1" wp14:anchorId="11255F66" wp14:editId="61C97809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-175260</wp:posOffset>
                  </wp:positionV>
                  <wp:extent cx="1866265" cy="133286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4192" behindDoc="0" locked="0" layoutInCell="1" allowOverlap="1" wp14:anchorId="1B27B997" wp14:editId="5E07A4FA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-175260</wp:posOffset>
                  </wp:positionV>
                  <wp:extent cx="1866265" cy="1332865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" w:name="Blank_MP1_panel4"/>
            <w:bookmarkEnd w:id="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4" w:name="Blank_MP1_panel5"/>
            <w:bookmarkEnd w:id="4"/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5" w:name="Blank_MP1_panel6"/>
            <w:bookmarkEnd w:id="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6" w:name="Blank_MP1_panel7"/>
            <w:bookmarkEnd w:id="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7" w:name="Blank_MP1_panel8"/>
            <w:bookmarkEnd w:id="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8" w:name="Blank_MP1_panel9"/>
            <w:bookmarkEnd w:id="8"/>
            <w:r w:rsidRPr="0096247A">
              <w:drawing>
                <wp:anchor distT="0" distB="0" distL="114300" distR="114300" simplePos="0" relativeHeight="251773952" behindDoc="0" locked="0" layoutInCell="1" allowOverlap="1" wp14:anchorId="7035E61E" wp14:editId="5EC9F51F">
                  <wp:simplePos x="0" y="0"/>
                  <wp:positionH relativeFrom="column">
                    <wp:posOffset>-4728845</wp:posOffset>
                  </wp:positionH>
                  <wp:positionV relativeFrom="paragraph">
                    <wp:posOffset>-174625</wp:posOffset>
                  </wp:positionV>
                  <wp:extent cx="1866265" cy="133286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74976" behindDoc="0" locked="0" layoutInCell="1" allowOverlap="1" wp14:anchorId="5E898B25" wp14:editId="5DABF61D">
                  <wp:simplePos x="0" y="0"/>
                  <wp:positionH relativeFrom="column">
                    <wp:posOffset>-3313430</wp:posOffset>
                  </wp:positionH>
                  <wp:positionV relativeFrom="paragraph">
                    <wp:posOffset>-151130</wp:posOffset>
                  </wp:positionV>
                  <wp:extent cx="1866265" cy="133286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76000" behindDoc="0" locked="0" layoutInCell="1" allowOverlap="1" wp14:anchorId="08826363" wp14:editId="0D2B8145">
                  <wp:simplePos x="0" y="0"/>
                  <wp:positionH relativeFrom="column">
                    <wp:posOffset>-1922780</wp:posOffset>
                  </wp:positionH>
                  <wp:positionV relativeFrom="paragraph">
                    <wp:posOffset>-163830</wp:posOffset>
                  </wp:positionV>
                  <wp:extent cx="1866265" cy="133286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77024" behindDoc="0" locked="0" layoutInCell="1" allowOverlap="1" wp14:anchorId="11255F66" wp14:editId="61C97809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-160655</wp:posOffset>
                  </wp:positionV>
                  <wp:extent cx="1866265" cy="133286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78048" behindDoc="0" locked="0" layoutInCell="1" allowOverlap="1" wp14:anchorId="1B27B997" wp14:editId="5E07A4FA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-160655</wp:posOffset>
                  </wp:positionV>
                  <wp:extent cx="1866265" cy="1332865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9" w:name="Blank_MP1_panel10"/>
            <w:bookmarkEnd w:id="9"/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BB3BA6">
            <w:pPr>
              <w:pStyle w:val="AveryStyle1-1214293"/>
            </w:pPr>
            <w:bookmarkStart w:id="10" w:name="Blank_MP1_panel11"/>
            <w:bookmarkEnd w:id="10"/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-494030</wp:posOffset>
                  </wp:positionH>
                  <wp:positionV relativeFrom="paragraph">
                    <wp:posOffset>-112395</wp:posOffset>
                  </wp:positionV>
                  <wp:extent cx="1866265" cy="1332865"/>
                  <wp:effectExtent l="0" t="0" r="0" b="0"/>
                  <wp:wrapNone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C75CE9">
            <w:pPr>
              <w:pStyle w:val="AveryStyle1-1214293"/>
            </w:pPr>
            <w:bookmarkStart w:id="11" w:name="Blank_MP1_panel12"/>
            <w:bookmarkEnd w:id="11"/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CA1620A" wp14:editId="163AF460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-88900</wp:posOffset>
                  </wp:positionV>
                  <wp:extent cx="1866265" cy="1332865"/>
                  <wp:effectExtent l="0" t="0" r="0" b="0"/>
                  <wp:wrapNone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C75CE9">
            <w:pPr>
              <w:pStyle w:val="AveryStyle1-1214293"/>
            </w:pPr>
            <w:bookmarkStart w:id="12" w:name="Blank_MP1_panel13"/>
            <w:bookmarkEnd w:id="12"/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3CA1620A" wp14:editId="163AF460">
                  <wp:simplePos x="0" y="0"/>
                  <wp:positionH relativeFrom="column">
                    <wp:posOffset>-494030</wp:posOffset>
                  </wp:positionH>
                  <wp:positionV relativeFrom="paragraph">
                    <wp:posOffset>-101600</wp:posOffset>
                  </wp:positionV>
                  <wp:extent cx="1866265" cy="1332865"/>
                  <wp:effectExtent l="0" t="0" r="0" b="0"/>
                  <wp:wrapNone/>
                  <wp:docPr id="113" name="Grafi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C75CE9">
            <w:pPr>
              <w:pStyle w:val="AveryStyle1-1214293"/>
            </w:pPr>
            <w:bookmarkStart w:id="13" w:name="Blank_MP1_panel14"/>
            <w:bookmarkEnd w:id="13"/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3CA1620A" wp14:editId="163AF460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-98425</wp:posOffset>
                  </wp:positionV>
                  <wp:extent cx="1866265" cy="1332865"/>
                  <wp:effectExtent l="0" t="0" r="0" b="0"/>
                  <wp:wrapNone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C75CE9">
            <w:pPr>
              <w:pStyle w:val="AveryStyle1-1214293"/>
            </w:pPr>
            <w:bookmarkStart w:id="14" w:name="Blank_MP1_panel15"/>
            <w:bookmarkEnd w:id="14"/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3CA1620A" wp14:editId="163AF460">
                  <wp:simplePos x="0" y="0"/>
                  <wp:positionH relativeFrom="column">
                    <wp:posOffset>-480695</wp:posOffset>
                  </wp:positionH>
                  <wp:positionV relativeFrom="paragraph">
                    <wp:posOffset>-98425</wp:posOffset>
                  </wp:positionV>
                  <wp:extent cx="1866265" cy="1332865"/>
                  <wp:effectExtent l="0" t="0" r="0" b="0"/>
                  <wp:wrapNone/>
                  <wp:docPr id="115" name="Grafi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5" w:name="Blank_MP1_panel16"/>
            <w:bookmarkEnd w:id="1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7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17" w:name="Blank_MP1_panel18"/>
            <w:bookmarkEnd w:id="17"/>
            <w:r w:rsidRPr="0096247A">
              <w:drawing>
                <wp:anchor distT="0" distB="0" distL="114300" distR="114300" simplePos="0" relativeHeight="251786240" behindDoc="0" locked="0" layoutInCell="1" allowOverlap="1" wp14:anchorId="7035E61E" wp14:editId="5EC9F51F">
                  <wp:simplePos x="0" y="0"/>
                  <wp:positionH relativeFrom="column">
                    <wp:posOffset>-3320415</wp:posOffset>
                  </wp:positionH>
                  <wp:positionV relativeFrom="paragraph">
                    <wp:posOffset>-158115</wp:posOffset>
                  </wp:positionV>
                  <wp:extent cx="1866265" cy="1332865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7264" behindDoc="0" locked="0" layoutInCell="1" allowOverlap="1" wp14:anchorId="5E898B25" wp14:editId="5DABF61D">
                  <wp:simplePos x="0" y="0"/>
                  <wp:positionH relativeFrom="column">
                    <wp:posOffset>-1905000</wp:posOffset>
                  </wp:positionH>
                  <wp:positionV relativeFrom="paragraph">
                    <wp:posOffset>-134620</wp:posOffset>
                  </wp:positionV>
                  <wp:extent cx="1866265" cy="1332865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8288" behindDoc="0" locked="0" layoutInCell="1" allowOverlap="1" wp14:anchorId="08826363" wp14:editId="0D2B8145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-147320</wp:posOffset>
                  </wp:positionV>
                  <wp:extent cx="1866265" cy="133286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89312" behindDoc="0" locked="0" layoutInCell="1" allowOverlap="1" wp14:anchorId="11255F66" wp14:editId="61C97809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-144145</wp:posOffset>
                  </wp:positionV>
                  <wp:extent cx="1866265" cy="1332865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0336" behindDoc="0" locked="0" layoutInCell="1" allowOverlap="1" wp14:anchorId="1B27B997" wp14:editId="5E07A4FA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-144145</wp:posOffset>
                  </wp:positionV>
                  <wp:extent cx="1866265" cy="1332865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8" w:name="Blank_MP1_panel19"/>
            <w:bookmarkEnd w:id="1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20"/>
            <w:bookmarkEnd w:id="19"/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1"/>
            <w:bookmarkEnd w:id="2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2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22" w:name="Blank_MP1_panel23"/>
            <w:bookmarkEnd w:id="22"/>
            <w:r w:rsidRPr="0096247A">
              <w:drawing>
                <wp:anchor distT="0" distB="0" distL="114300" distR="114300" simplePos="0" relativeHeight="251792384" behindDoc="0" locked="0" layoutInCell="1" allowOverlap="1" wp14:anchorId="7035E61E" wp14:editId="5EC9F51F">
                  <wp:simplePos x="0" y="0"/>
                  <wp:positionH relativeFrom="column">
                    <wp:posOffset>-3298825</wp:posOffset>
                  </wp:positionH>
                  <wp:positionV relativeFrom="paragraph">
                    <wp:posOffset>-166370</wp:posOffset>
                  </wp:positionV>
                  <wp:extent cx="1866265" cy="1332865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3408" behindDoc="0" locked="0" layoutInCell="1" allowOverlap="1" wp14:anchorId="5E898B25" wp14:editId="5DABF61D">
                  <wp:simplePos x="0" y="0"/>
                  <wp:positionH relativeFrom="column">
                    <wp:posOffset>-1882775</wp:posOffset>
                  </wp:positionH>
                  <wp:positionV relativeFrom="paragraph">
                    <wp:posOffset>-142875</wp:posOffset>
                  </wp:positionV>
                  <wp:extent cx="1866265" cy="1332865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4432" behindDoc="0" locked="0" layoutInCell="1" allowOverlap="1" wp14:anchorId="08826363" wp14:editId="0D2B8145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-155575</wp:posOffset>
                  </wp:positionV>
                  <wp:extent cx="1866265" cy="1332865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5456" behindDoc="0" locked="0" layoutInCell="1" allowOverlap="1" wp14:anchorId="11255F66" wp14:editId="61C97809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-152400</wp:posOffset>
                  </wp:positionV>
                  <wp:extent cx="1866265" cy="1332865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6480" behindDoc="0" locked="0" layoutInCell="1" allowOverlap="1" wp14:anchorId="1B27B997" wp14:editId="5E07A4FA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-152400</wp:posOffset>
                  </wp:positionV>
                  <wp:extent cx="1866265" cy="1332865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3" w:name="Blank_MP1_panel24"/>
            <w:bookmarkEnd w:id="2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5"/>
            <w:bookmarkEnd w:id="24"/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6"/>
            <w:bookmarkEnd w:id="2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7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27" w:name="Blank_MP1_panel28"/>
            <w:bookmarkEnd w:id="27"/>
            <w:r w:rsidRPr="0096247A">
              <w:drawing>
                <wp:anchor distT="0" distB="0" distL="114300" distR="114300" simplePos="0" relativeHeight="251802624" behindDoc="0" locked="0" layoutInCell="1" allowOverlap="1" wp14:anchorId="1B27B997" wp14:editId="5E07A4FA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-138430</wp:posOffset>
                  </wp:positionV>
                  <wp:extent cx="1866265" cy="1332865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1600" behindDoc="0" locked="0" layoutInCell="1" allowOverlap="1" wp14:anchorId="11255F66" wp14:editId="61C97809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-138430</wp:posOffset>
                  </wp:positionV>
                  <wp:extent cx="1866265" cy="1332865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0576" behindDoc="0" locked="0" layoutInCell="1" allowOverlap="1" wp14:anchorId="08826363" wp14:editId="0D2B8145">
                  <wp:simplePos x="0" y="0"/>
                  <wp:positionH relativeFrom="column">
                    <wp:posOffset>-495935</wp:posOffset>
                  </wp:positionH>
                  <wp:positionV relativeFrom="paragraph">
                    <wp:posOffset>-141605</wp:posOffset>
                  </wp:positionV>
                  <wp:extent cx="1866265" cy="1332865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9552" behindDoc="0" locked="0" layoutInCell="1" allowOverlap="1" wp14:anchorId="5E898B25" wp14:editId="5DABF61D">
                  <wp:simplePos x="0" y="0"/>
                  <wp:positionH relativeFrom="column">
                    <wp:posOffset>-1886585</wp:posOffset>
                  </wp:positionH>
                  <wp:positionV relativeFrom="paragraph">
                    <wp:posOffset>-128905</wp:posOffset>
                  </wp:positionV>
                  <wp:extent cx="1866265" cy="1332865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798528" behindDoc="0" locked="0" layoutInCell="1" allowOverlap="1" wp14:anchorId="7035E61E" wp14:editId="5EC9F51F">
                  <wp:simplePos x="0" y="0"/>
                  <wp:positionH relativeFrom="column">
                    <wp:posOffset>-3302000</wp:posOffset>
                  </wp:positionH>
                  <wp:positionV relativeFrom="paragraph">
                    <wp:posOffset>-152400</wp:posOffset>
                  </wp:positionV>
                  <wp:extent cx="1866265" cy="1332865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8" w:name="Blank_MP1_panel29"/>
            <w:bookmarkEnd w:id="2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30"/>
            <w:bookmarkEnd w:id="29"/>
          </w:p>
        </w:tc>
      </w:tr>
      <w:tr w:rsidR="00A54477" w:rsidTr="0096247A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96247A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1"/>
            <w:bookmarkEnd w:id="30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2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6247A">
            <w:pPr>
              <w:pStyle w:val="AveryStyle1-1214293"/>
            </w:pPr>
            <w:bookmarkStart w:id="32" w:name="Blank_MP1_panel33"/>
            <w:bookmarkEnd w:id="32"/>
            <w:r w:rsidRPr="0096247A">
              <w:drawing>
                <wp:anchor distT="0" distB="0" distL="114300" distR="114300" simplePos="0" relativeHeight="251804672" behindDoc="0" locked="0" layoutInCell="1" allowOverlap="1" wp14:anchorId="7035E61E" wp14:editId="5EC9F51F">
                  <wp:simplePos x="0" y="0"/>
                  <wp:positionH relativeFrom="column">
                    <wp:posOffset>-3287395</wp:posOffset>
                  </wp:positionH>
                  <wp:positionV relativeFrom="paragraph">
                    <wp:posOffset>-149225</wp:posOffset>
                  </wp:positionV>
                  <wp:extent cx="1866265" cy="1332865"/>
                  <wp:effectExtent l="0" t="0" r="0" b="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5696" behindDoc="0" locked="0" layoutInCell="1" allowOverlap="1" wp14:anchorId="5E898B25" wp14:editId="5DABF61D">
                  <wp:simplePos x="0" y="0"/>
                  <wp:positionH relativeFrom="column">
                    <wp:posOffset>-1871345</wp:posOffset>
                  </wp:positionH>
                  <wp:positionV relativeFrom="paragraph">
                    <wp:posOffset>-125730</wp:posOffset>
                  </wp:positionV>
                  <wp:extent cx="1866265" cy="1332865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6720" behindDoc="0" locked="0" layoutInCell="1" allowOverlap="1" wp14:anchorId="08826363" wp14:editId="0D2B8145">
                  <wp:simplePos x="0" y="0"/>
                  <wp:positionH relativeFrom="column">
                    <wp:posOffset>-480695</wp:posOffset>
                  </wp:positionH>
                  <wp:positionV relativeFrom="paragraph">
                    <wp:posOffset>-138430</wp:posOffset>
                  </wp:positionV>
                  <wp:extent cx="1866265" cy="1332865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7744" behindDoc="0" locked="0" layoutInCell="1" allowOverlap="1" wp14:anchorId="11255F66" wp14:editId="61C97809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-135255</wp:posOffset>
                  </wp:positionV>
                  <wp:extent cx="1866265" cy="1332865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247A">
              <w:drawing>
                <wp:anchor distT="0" distB="0" distL="114300" distR="114300" simplePos="0" relativeHeight="251808768" behindDoc="0" locked="0" layoutInCell="1" allowOverlap="1" wp14:anchorId="1B27B997" wp14:editId="5E07A4FA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-135255</wp:posOffset>
                  </wp:positionV>
                  <wp:extent cx="1866265" cy="1332865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ilf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3" w:name="Blank_MP1_panel34"/>
            <w:bookmarkEnd w:id="3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5"/>
            <w:bookmarkEnd w:id="34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52162" id="AutoShape 36" o:spid="_x0000_s1026" style="position:absolute;margin-left:26.95pt;margin-top:39.6pt;width:99.2pt;height:99.2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DA779" id="AutoShape 35" o:spid="_x0000_s1026" style="position:absolute;margin-left:137.5pt;margin-top:39.6pt;width:99.2pt;height:99.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568EC" id="AutoShape 34" o:spid="_x0000_s1026" style="position:absolute;margin-left:248.05pt;margin-top:39.6pt;width:99.2pt;height:99.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  <w:bookmarkStart w:id="35" w:name="_GoBack"/>
      <w:bookmarkEnd w:id="35"/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48183B"/>
    <w:rsid w:val="005955FA"/>
    <w:rsid w:val="0096247A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2024-07-11T08:18:00Z</dcterms:created>
  <dcterms:modified xsi:type="dcterms:W3CDTF">2024-07-11T08:18:00Z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